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C2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Simona</w:t>
      </w:r>
      <w:r w:rsidR="00EC54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Ippolito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="00EC54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Davide Falco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E0FC2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E0FC2" w:rsidRPr="009E0FC2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E0F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Intervista al </w:t>
      </w:r>
      <w:r w:rsidR="002E7E4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</w:t>
      </w:r>
      <w:r w:rsidRPr="009E0F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rofessore Grimaldi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E0FC2" w:rsidRPr="001C6EE1" w:rsidRDefault="00806AB8" w:rsidP="009E0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</w:p>
    <w:p w:rsidR="009E0FC2" w:rsidRPr="009E0FC2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0F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Affrontando alcuni autori che parlano di globalizzazione abbiamo incontrato il </w:t>
      </w:r>
    </w:p>
    <w:p w:rsidR="009E0FC2" w:rsidRPr="009E0FC2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0F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sociologo </w:t>
      </w:r>
      <w:proofErr w:type="spellStart"/>
      <w:r w:rsidRPr="009E0FC2">
        <w:rPr>
          <w:rFonts w:ascii="Times New Roman" w:eastAsia="Times New Roman" w:hAnsi="Times New Roman" w:cs="Times New Roman"/>
          <w:sz w:val="24"/>
          <w:szCs w:val="24"/>
          <w:lang w:eastAsia="it-IT"/>
        </w:rPr>
        <w:t>Ulirch</w:t>
      </w:r>
      <w:proofErr w:type="spellEnd"/>
      <w:r w:rsidRPr="009E0F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Beck che parla di società del rischio, in una sua opera parla della </w:t>
      </w:r>
    </w:p>
    <w:p w:rsidR="009E0FC2" w:rsidRPr="009E0FC2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0F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necessità di sviluppare una capacità di percepire i rischi che sono orami globali e </w:t>
      </w:r>
    </w:p>
    <w:p w:rsidR="009E0FC2" w:rsidRPr="009E0FC2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0F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realizzare possibili scenari con l’utilizzo di nuove tecnologie e delle </w:t>
      </w:r>
    </w:p>
    <w:p w:rsidR="009E0FC2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0F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simulazione. Lei cosa ne pensa? </w:t>
      </w:r>
    </w:p>
    <w:p w:rsidR="009E0FC2" w:rsidRPr="001C6EE1" w:rsidRDefault="00806AB8" w:rsidP="009E0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</w:t>
      </w:r>
    </w:p>
    <w:p w:rsidR="009E0FC2" w:rsidRPr="009E0FC2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0F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Io sono d’accordo con il fatto che la tecnologia e la simulazione siano un ottimo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strumento per comprendere la complessità, ne abbiamo parlato nel seminario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si sta conducendo in questo momento e in modo particolare noi abbiamo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proprio presentato il metodo della simulazione per capire la società del rischio e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capirne la complessità. È per i giovani molto importante comprendere il valore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dei propri dati e il valore dei dati in generale. Pensate che abbiamo fatto una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ricerca su mille studenti universitari ed è emerso che il 30% attribuisce valore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zero ai propri dati, cioè quando andate su </w:t>
      </w:r>
      <w:proofErr w:type="spellStart"/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>Facebook</w:t>
      </w:r>
      <w:proofErr w:type="spellEnd"/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mettete un “</w:t>
      </w:r>
      <w:proofErr w:type="spellStart"/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>like</w:t>
      </w:r>
      <w:proofErr w:type="spellEnd"/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”, pochi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>mi</w:t>
      </w:r>
      <w:r w:rsidR="00DB7175"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nuti fa ci è stato detto, che con </w:t>
      </w: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pochi “</w:t>
      </w:r>
      <w:proofErr w:type="spellStart"/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>like</w:t>
      </w:r>
      <w:proofErr w:type="spellEnd"/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su </w:t>
      </w:r>
      <w:proofErr w:type="spellStart"/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>Facebook</w:t>
      </w:r>
      <w:proofErr w:type="spellEnd"/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 Cambridge </w:t>
      </w:r>
      <w:proofErr w:type="spellStart"/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>Analithycs</w:t>
      </w:r>
      <w:proofErr w:type="spellEnd"/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riesce a stabilire con percentuali molto alte la personalità di ognuno di voi.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Quindi è molto importante la tecnologia però è anche molto importate saper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tenere la giusta distanza e saper valutare con attenzione il valore dei dati, quelli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andiamo a raccogliere e quelli che produciamo noi direttamente, che si </w:t>
      </w:r>
    </w:p>
    <w:p w:rsidR="009E0FC2" w:rsidRPr="001C6EE1" w:rsidRDefault="009E0FC2" w:rsidP="009E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EE1">
        <w:rPr>
          <w:rFonts w:ascii="Times New Roman" w:eastAsia="Times New Roman" w:hAnsi="Times New Roman" w:cs="Times New Roman"/>
          <w:sz w:val="24"/>
          <w:szCs w:val="24"/>
          <w:lang w:eastAsia="it-IT"/>
        </w:rPr>
        <w:t>chiamano in particolare: Big Data.</w:t>
      </w:r>
    </w:p>
    <w:p w:rsidR="001C6EE1" w:rsidRPr="001C6EE1" w:rsidRDefault="00806AB8" w:rsidP="001C6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  <w:r w:rsidR="009E0FC2" w:rsidRPr="001C6EE1">
        <w:rPr>
          <w:rFonts w:ascii="Times New Roman" w:hAnsi="Times New Roman" w:cs="Times New Roman"/>
          <w:b/>
          <w:sz w:val="24"/>
          <w:szCs w:val="24"/>
        </w:rPr>
        <w:br/>
      </w:r>
      <w:r w:rsidR="009E0FC2" w:rsidRPr="001C6EE1">
        <w:rPr>
          <w:rFonts w:ascii="Times New Roman" w:hAnsi="Times New Roman" w:cs="Times New Roman"/>
          <w:sz w:val="24"/>
          <w:szCs w:val="24"/>
        </w:rPr>
        <w:t xml:space="preserve">In base alla sua esperienza se dovesse regalare a noi studenti una lente per </w:t>
      </w:r>
      <w:r w:rsidR="009E0FC2" w:rsidRPr="001C6EE1">
        <w:rPr>
          <w:rFonts w:ascii="Times New Roman" w:hAnsi="Times New Roman" w:cs="Times New Roman"/>
          <w:sz w:val="24"/>
          <w:szCs w:val="24"/>
        </w:rPr>
        <w:br/>
        <w:t>comprendere la complessità, a cosa penserebbe?</w:t>
      </w:r>
    </w:p>
    <w:p w:rsidR="001C6EE1" w:rsidRPr="001C6EE1" w:rsidRDefault="00806AB8" w:rsidP="001C6E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</w:p>
    <w:p w:rsidR="009E0FC2" w:rsidRPr="001C6EE1" w:rsidRDefault="009E0FC2" w:rsidP="001C6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EE1">
        <w:rPr>
          <w:rFonts w:ascii="Times New Roman" w:hAnsi="Times New Roman" w:cs="Times New Roman"/>
          <w:sz w:val="24"/>
          <w:szCs w:val="24"/>
        </w:rPr>
        <w:t xml:space="preserve">Allora, come metodologo vi proporrei il metodo della simulazione ad agenti quella che ho presentato stamattina al convegno, come genitore di due giovanotti, che pochi anni fa avevano la vostra età, e come preside di una facoltà e di direttore di un dipartimento di scienze della formazione vi direi di puntare molto sull'educazione, sullo studio e sulla formazione. Non accontentatevi di cosa imparate a scuola, ricordo quello che ha detto Steve Jobs ai laureati di una nota università americana, "siate affamati", ovviamente affamati di conoscenza. Puntate molto sull'internazionalizzazione, i miei ragazzi ad </w:t>
      </w:r>
      <w:r w:rsidR="00DB7175" w:rsidRPr="001C6EE1">
        <w:rPr>
          <w:rFonts w:ascii="Times New Roman" w:hAnsi="Times New Roman" w:cs="Times New Roman"/>
          <w:sz w:val="24"/>
          <w:szCs w:val="24"/>
        </w:rPr>
        <w:t>e</w:t>
      </w:r>
      <w:r w:rsidRPr="001C6EE1">
        <w:rPr>
          <w:rFonts w:ascii="Times New Roman" w:hAnsi="Times New Roman" w:cs="Times New Roman"/>
          <w:sz w:val="24"/>
          <w:szCs w:val="24"/>
        </w:rPr>
        <w:t xml:space="preserve">sempio sono stati all'estero a studiare. Quindi, come dicevo; educazione, formazione, essere affamati di cultura, essere </w:t>
      </w:r>
      <w:proofErr w:type="spellStart"/>
      <w:r w:rsidRPr="001C6EE1">
        <w:rPr>
          <w:rFonts w:ascii="Times New Roman" w:hAnsi="Times New Roman" w:cs="Times New Roman"/>
          <w:sz w:val="24"/>
          <w:szCs w:val="24"/>
        </w:rPr>
        <w:t>internazionali…</w:t>
      </w:r>
      <w:proofErr w:type="spellEnd"/>
      <w:r w:rsidRPr="001C6EE1">
        <w:rPr>
          <w:rFonts w:ascii="Times New Roman" w:hAnsi="Times New Roman" w:cs="Times New Roman"/>
          <w:sz w:val="24"/>
          <w:szCs w:val="24"/>
        </w:rPr>
        <w:t xml:space="preserve"> questa è la lente migliore per leggere la complessità che dovrete affrontare in un prossimo futuro.</w:t>
      </w:r>
    </w:p>
    <w:p w:rsidR="009E0FC2" w:rsidRDefault="009E0FC2"/>
    <w:sectPr w:rsidR="009E0FC2" w:rsidSect="007427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0FC2"/>
    <w:rsid w:val="0019467B"/>
    <w:rsid w:val="001C6EE1"/>
    <w:rsid w:val="00262D2F"/>
    <w:rsid w:val="002E7E4A"/>
    <w:rsid w:val="007427F3"/>
    <w:rsid w:val="00806AB8"/>
    <w:rsid w:val="008605AA"/>
    <w:rsid w:val="009E0FC2"/>
    <w:rsid w:val="00A05181"/>
    <w:rsid w:val="00DB7175"/>
    <w:rsid w:val="00EC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7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2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61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8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6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66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1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8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2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5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6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Titti</cp:lastModifiedBy>
  <cp:revision>6</cp:revision>
  <dcterms:created xsi:type="dcterms:W3CDTF">2019-02-02T09:22:00Z</dcterms:created>
  <dcterms:modified xsi:type="dcterms:W3CDTF">2019-02-14T06:08:00Z</dcterms:modified>
</cp:coreProperties>
</file>